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Pr="00AA1A6E" w:rsidRDefault="00AB544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1105" style="position:absolute;margin-left:21.15pt;margin-top:13.35pt;width:685.5pt;height:59.75pt;z-index:25168179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0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/>
              </v:textbox>
            </v:shape>
            <v:line id="Line 8" o:spid="_x0000_s110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10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Default="0039540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Pr="00AA1A6E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Fax của Trường   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             </w:t>
      </w:r>
      <w:r>
        <w:rPr>
          <w:rFonts w:ascii="Times New Roman" w:hAnsi="Times New Roman"/>
          <w:sz w:val="26"/>
          <w:szCs w:val="26"/>
        </w:rPr>
        <w:t>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0919490816</w:t>
      </w:r>
    </w:p>
    <w:p w:rsidR="00553EC5" w:rsidRPr="00AA1A6E" w:rsidRDefault="00553EC5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553EC5" w:rsidRPr="00AA1A6E" w:rsidRDefault="00553EC5" w:rsidP="00553EC5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553EC5" w:rsidRPr="00AA1A6E" w:rsidRDefault="00553EC5" w:rsidP="00553EC5">
      <w:pPr>
        <w:rPr>
          <w:rFonts w:ascii="Times New Roman" w:hAnsi="Times New Roman"/>
          <w:sz w:val="12"/>
          <w:lang w:val="vi-VN"/>
        </w:rPr>
      </w:pPr>
    </w:p>
    <w:p w:rsidR="00553EC5" w:rsidRPr="008137B7" w:rsidRDefault="00553EC5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Từ ngày </w:t>
      </w:r>
      <w:r w:rsidR="00D174B8" w:rsidRPr="008137B7">
        <w:rPr>
          <w:rFonts w:ascii="Times New Roman" w:hAnsi="Times New Roman"/>
          <w:sz w:val="26"/>
          <w:szCs w:val="26"/>
          <w:lang w:val="vi-VN"/>
        </w:rPr>
        <w:t>2</w:t>
      </w:r>
      <w:r w:rsidR="001A2FC7" w:rsidRPr="008137B7">
        <w:rPr>
          <w:rFonts w:ascii="Times New Roman" w:hAnsi="Times New Roman"/>
          <w:sz w:val="26"/>
          <w:szCs w:val="26"/>
          <w:lang w:val="vi-VN"/>
        </w:rPr>
        <w:t>5 / 05 / 2014 đến ngày 1</w:t>
      </w:r>
      <w:r w:rsidR="00D174B8" w:rsidRPr="008137B7">
        <w:rPr>
          <w:rFonts w:ascii="Times New Roman" w:hAnsi="Times New Roman"/>
          <w:sz w:val="26"/>
          <w:szCs w:val="26"/>
          <w:lang w:val="vi-VN"/>
        </w:rPr>
        <w:t>8 / 07 / 2015</w:t>
      </w:r>
    </w:p>
    <w:p w:rsidR="00DF3E37" w:rsidRPr="008137B7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8137B7">
        <w:rPr>
          <w:rFonts w:ascii="Times New Roman" w:hAnsi="Times New Roman"/>
          <w:b/>
          <w:sz w:val="26"/>
          <w:szCs w:val="26"/>
          <w:lang w:val="vi-VN"/>
        </w:rPr>
        <w:t>CÔNG TY TNHH THÂN VIỆT</w:t>
      </w:r>
    </w:p>
    <w:p w:rsidR="00DF3E37" w:rsidRPr="008137B7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>Địa chỉ:    568 Quốc lộ 1A, phường Bình Hưng Hòa B, quận Bình Tân, Tp.HCM</w:t>
      </w:r>
    </w:p>
    <w:p w:rsidR="00DF3E37" w:rsidRPr="008137B7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>Điện thoại liên hệ với nơi TTTN:   09</w:t>
      </w:r>
      <w:r w:rsidR="00C56B61" w:rsidRPr="008137B7">
        <w:rPr>
          <w:rFonts w:ascii="Times New Roman" w:hAnsi="Times New Roman"/>
          <w:sz w:val="26"/>
          <w:szCs w:val="26"/>
          <w:lang w:val="vi-VN"/>
        </w:rPr>
        <w:t>03600918</w:t>
      </w:r>
      <w:r w:rsidRPr="008137B7">
        <w:rPr>
          <w:rFonts w:ascii="Times New Roman" w:hAnsi="Times New Roman"/>
          <w:sz w:val="26"/>
          <w:szCs w:val="26"/>
          <w:lang w:val="vi-VN"/>
        </w:rPr>
        <w:t xml:space="preserve"> (</w:t>
      </w:r>
      <w:r w:rsidR="00C56B61" w:rsidRPr="008137B7">
        <w:rPr>
          <w:rFonts w:ascii="Times New Roman" w:hAnsi="Times New Roman"/>
          <w:sz w:val="26"/>
          <w:szCs w:val="26"/>
          <w:lang w:val="vi-VN"/>
        </w:rPr>
        <w:t>Thầy Cẩn</w:t>
      </w:r>
      <w:r w:rsidRPr="008137B7">
        <w:rPr>
          <w:rFonts w:ascii="Times New Roman" w:hAnsi="Times New Roman"/>
          <w:sz w:val="26"/>
          <w:szCs w:val="26"/>
          <w:lang w:val="vi-VN"/>
        </w:rPr>
        <w:t>)</w:t>
      </w:r>
    </w:p>
    <w:p w:rsidR="00553EC5" w:rsidRPr="008137B7" w:rsidRDefault="00553EC5" w:rsidP="00553EC5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RPr="0047243F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Mai Quí Thiện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3C261B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41/3 Dương Đức Hiền, 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phường Tây Thạnh,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q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Tân Phú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0906690978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0903774463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Lâm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3C261B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12/2B  Phường Tân Thới Nhất, q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12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01285124437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0906349414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DD4CF3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DD4CF3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Phan Minh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13-TC-Đ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Nguy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ễn Văn Quá, phường Đông Hưng Thuận, q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12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01668021280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01269499095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N.T</w:t>
            </w:r>
          </w:p>
        </w:tc>
      </w:tr>
      <w:tr w:rsidR="00433BFA" w:rsidRPr="002E09EC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DD4CF3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Cảnh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2E09EC" w:rsidP="00433BFA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22/25 Dương Quảng Hàm, phường 5, quận Gò Vấp,</w:t>
            </w:r>
            <w:r w:rsidR="00491DF3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01695702062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0994402030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7243F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Văn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232/28 Lý Thường Kiệt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p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hường 14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 q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10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0984487920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01217785645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7243F" w:rsidRPr="00D05700" w:rsidRDefault="0047243F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291E2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Tuấn Thanh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E/22 Ấp 5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x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ã 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Vĩnh Lộc A, B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ình Chánh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01219994050</w:t>
            </w:r>
          </w:p>
          <w:p w:rsidR="0047243F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0978633429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</w:tbl>
    <w:p w:rsidR="00553EC5" w:rsidRPr="0047243F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7243F">
        <w:rPr>
          <w:rFonts w:ascii="VNI-Helve" w:hAnsi="VNI-Helve"/>
          <w:b/>
          <w:lang w:val="vi-VN"/>
        </w:rPr>
        <w:tab/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="00553EC5" w:rsidRPr="00611A4B">
        <w:rPr>
          <w:rFonts w:ascii="Times New Roman" w:hAnsi="Times New Roman"/>
          <w:i/>
          <w:sz w:val="26"/>
          <w:lang w:val="vi-VN"/>
        </w:rPr>
        <w:tab/>
        <w:t xml:space="preserve">Ngày        tháng        năm </w:t>
      </w:r>
      <w:r w:rsidRPr="00611A4B">
        <w:rPr>
          <w:rFonts w:ascii="Times New Roman" w:hAnsi="Times New Roman"/>
          <w:i/>
          <w:sz w:val="26"/>
          <w:lang w:val="vi-VN"/>
        </w:rPr>
        <w:t>2015</w:t>
      </w:r>
      <w:r w:rsidRPr="00611A4B">
        <w:rPr>
          <w:rFonts w:ascii="Times New Roman" w:hAnsi="Times New Roman"/>
          <w:i/>
          <w:sz w:val="26"/>
          <w:lang w:val="vi-VN"/>
        </w:rPr>
        <w:tab/>
      </w:r>
      <w:r w:rsidR="00553EC5" w:rsidRPr="00611A4B">
        <w:rPr>
          <w:rFonts w:ascii="Times New Roman" w:hAnsi="Times New Roman"/>
          <w:i/>
          <w:sz w:val="26"/>
          <w:lang w:val="vi-VN"/>
        </w:rPr>
        <w:t>Ngày       tháng        năm 201</w:t>
      </w:r>
      <w:r w:rsidRPr="00611A4B">
        <w:rPr>
          <w:rFonts w:ascii="Times New Roman" w:hAnsi="Times New Roman"/>
          <w:i/>
          <w:sz w:val="26"/>
          <w:lang w:val="vi-VN"/>
        </w:rPr>
        <w:t>5</w:t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</w:r>
      <w:r w:rsidR="00553EC5" w:rsidRPr="00611A4B">
        <w:rPr>
          <w:rFonts w:ascii="Times New Roman" w:hAnsi="Times New Roman"/>
          <w:b/>
          <w:sz w:val="26"/>
          <w:lang w:val="vi-VN"/>
        </w:rPr>
        <w:t xml:space="preserve">HIỆU TRƯỞNG </w:t>
      </w:r>
      <w:r w:rsidR="00553EC5" w:rsidRPr="00611A4B">
        <w:rPr>
          <w:rFonts w:ascii="Times New Roman" w:hAnsi="Times New Roman"/>
          <w:b/>
          <w:sz w:val="26"/>
          <w:lang w:val="vi-VN"/>
        </w:rPr>
        <w:tab/>
      </w:r>
    </w:p>
    <w:p w:rsidR="00A52FA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8137B7" w:rsidRPr="00611A4B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AB544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" o:spid="_x0000_s1030" style="position:absolute;margin-left:19.6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 id="Text Box 2" o:spid="_x0000_s1031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2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033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611A4B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  : 0919490816</w:t>
      </w:r>
    </w:p>
    <w:p w:rsidR="0039540D" w:rsidRPr="00AA1A6E" w:rsidRDefault="0039540D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8137B7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</w:t>
      </w:r>
      <w:r w:rsidRPr="008137B7">
        <w:rPr>
          <w:rFonts w:ascii="Times New Roman" w:hAnsi="Times New Roman"/>
          <w:sz w:val="26"/>
          <w:szCs w:val="26"/>
          <w:lang w:val="vi-VN"/>
        </w:rPr>
        <w:t>/ 2015</w:t>
      </w:r>
    </w:p>
    <w:p w:rsidR="0039540D" w:rsidRPr="008137B7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Tên đơn vị:  CHI NHÁNH </w:t>
      </w:r>
      <w:r w:rsidRPr="008137B7">
        <w:rPr>
          <w:rFonts w:ascii="Times New Roman" w:hAnsi="Times New Roman"/>
          <w:b/>
          <w:sz w:val="26"/>
          <w:szCs w:val="26"/>
          <w:lang w:val="vi-VN"/>
        </w:rPr>
        <w:t>CÔNG TY TNHH MTV PHƯƠNG UYÊN LA</w:t>
      </w:r>
    </w:p>
    <w:p w:rsidR="0039540D" w:rsidRPr="008137B7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>Địa chỉ:   466 Quốc lộ 1A, phường Bình Hưng Hòa B, quận Bình Tân, Tp.HCM</w:t>
      </w:r>
    </w:p>
    <w:p w:rsidR="0039540D" w:rsidRPr="008137B7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C56B61" w:rsidRPr="008137B7">
        <w:rPr>
          <w:rFonts w:ascii="Times New Roman" w:hAnsi="Times New Roman"/>
          <w:sz w:val="26"/>
          <w:szCs w:val="26"/>
          <w:lang w:val="vi-VN"/>
        </w:rPr>
        <w:t>0903600918 (Thầy Cẩn)</w:t>
      </w:r>
    </w:p>
    <w:p w:rsidR="0039540D" w:rsidRPr="008137B7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39540D" w:rsidP="000A3A78">
            <w:pPr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FD6772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Dương Hữu Công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B360A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29/7/7,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ường Nguyễn Hớ, Phường An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ạc,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01655998145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01693384479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FD6772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491DF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Trương Văn Phượng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956E41">
            <w:pPr>
              <w:shd w:val="clear" w:color="auto" w:fill="FFFFFF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1165/5 kp4, phường Tân Tạo,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0985232165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0984622871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Xuân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02 Hồ Đắc Di, phường Tây Thạnh, quận Tân Phú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0968457453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01679404911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Gia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Đức Hòa Đông,  huyện Đức Hòa,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0902771715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01213886364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</w:t>
            </w:r>
            <w:r w:rsidR="009615FF">
              <w:rPr>
                <w:rFonts w:ascii="Times New Roman" w:hAnsi="Times New Roman"/>
                <w:lang w:val="vi-VN"/>
              </w:rPr>
              <w:t>.</w:t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A1A6E" w:rsidRDefault="00AA1A6E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A1A6E" w:rsidRDefault="00AA1A6E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8137B7" w:rsidRPr="00AA1A6E" w:rsidRDefault="008137B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Default="00AB544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5" o:spid="_x0000_s1034" style="position:absolute;margin-left:22.2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Q1vQDq0DAABFCwAADgAAAAAAAAAAAAAAAAAuAgAAZHJzL2Uyb0RvYy54bWxQ&#10;SwECLQAUAAYACAAAACEAitE8D+AAAAAKAQAADwAAAAAAAAAAAAAAAAAHBgAAZHJzL2Rvd25yZXYu&#10;eG1sUEsFBgAAAAAEAAQA8wAAABQHAAAAAA==&#10;">
            <v:shape id="Text Box 2" o:spid="_x0000_s1035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6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v:line id="Line 9" o:spid="_x0000_s1037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</v:group>
        </w:pic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Fax của Trường 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>
        <w:rPr>
          <w:rFonts w:ascii="Times New Roman" w:hAnsi="Times New Roman"/>
          <w:sz w:val="26"/>
          <w:szCs w:val="26"/>
        </w:rPr>
        <w:t xml:space="preserve">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39540D" w:rsidRPr="00AA1A6E" w:rsidRDefault="0039540D" w:rsidP="0039540D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C45EB6" w:rsidRDefault="0039540D" w:rsidP="0039540D">
      <w:p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615F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3E04CC" w:rsidRPr="00B26C79" w:rsidRDefault="0039540D" w:rsidP="00B26C79">
      <w:pPr>
        <w:pStyle w:val="NormalWeb"/>
        <w:shd w:val="clear" w:color="auto" w:fill="FFFFFF"/>
        <w:spacing w:before="0" w:beforeAutospacing="0" w:after="0" w:afterAutospacing="0"/>
        <w:ind w:firstLine="561"/>
        <w:rPr>
          <w:rFonts w:ascii="Arial" w:hAnsi="Arial" w:cs="Arial"/>
          <w:color w:val="222222"/>
          <w:sz w:val="19"/>
          <w:szCs w:val="19"/>
          <w:lang w:val="vi-VN"/>
        </w:rPr>
      </w:pPr>
      <w:r w:rsidRPr="00B26C79">
        <w:rPr>
          <w:sz w:val="26"/>
          <w:szCs w:val="26"/>
          <w:lang w:val="vi-VN"/>
        </w:rPr>
        <w:t>Tên đơn vị</w:t>
      </w:r>
      <w:r w:rsidRPr="00B26C79">
        <w:rPr>
          <w:b/>
          <w:sz w:val="26"/>
          <w:szCs w:val="26"/>
          <w:lang w:val="vi-VN"/>
        </w:rPr>
        <w:t xml:space="preserve">:  </w:t>
      </w:r>
      <w:r w:rsidR="003E04CC" w:rsidRPr="00B26C79">
        <w:rPr>
          <w:b/>
          <w:sz w:val="26"/>
          <w:szCs w:val="26"/>
          <w:lang w:val="vi-VN"/>
        </w:rPr>
        <w:t>Công ty TNHH Sản Xuất Thương Mại Dịch Vụ  NHÂN LỘC PHÁT</w:t>
      </w:r>
    </w:p>
    <w:p w:rsidR="003E04CC" w:rsidRPr="00491DF3" w:rsidRDefault="0039540D" w:rsidP="003E04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VP: Số 12/50/1 Đường TL27,Khu Phố 3B, P. Thạnh Lộc, Q.12, Tp HCM. 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br/>
        <w:t xml:space="preserve">Xưởng SX :405/1B đường Vườn Lài, P.An Phú Đông ,Q.12 , Tp.HCM 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>Điện thoại liên hệ với nơi TTTN:   091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4411478</w:t>
      </w:r>
      <w:r w:rsidRPr="00491DF3">
        <w:rPr>
          <w:rFonts w:ascii="Times New Roman" w:hAnsi="Times New Roman"/>
          <w:sz w:val="26"/>
          <w:szCs w:val="26"/>
          <w:lang w:val="vi-VN"/>
        </w:rPr>
        <w:t xml:space="preserve"> (Anh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Việt</w:t>
      </w:r>
      <w:r w:rsidRPr="00491DF3">
        <w:rPr>
          <w:rFonts w:ascii="Times New Roman" w:hAnsi="Times New Roman"/>
          <w:sz w:val="26"/>
          <w:szCs w:val="26"/>
          <w:lang w:val="vi-VN"/>
        </w:rPr>
        <w:t>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D676D3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Quốc Hưng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8/30 đường Đinh Bộ Lĩnh, phường 24, quận Bình Thạnh,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01679700852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01638099029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D676D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Quý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F516C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29  Bùi Tư Toàn, phường An </w:t>
            </w:r>
            <w:r w:rsidR="00F516C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ạc, quận Bình Tân,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0908892962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0935974974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Minh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36048F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KP1, </w:t>
            </w:r>
            <w:r w:rsidR="0036048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guyễn Kiệm,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0982689384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01672896264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Quang Đại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A234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Đường Số 7, </w:t>
            </w:r>
            <w:r w:rsidR="004A234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11,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01695599032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01672321123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Trần Trung Lâm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D676D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75/20/50/1A, ABC09, quận </w:t>
            </w:r>
            <w:r w:rsidR="00D676D3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01204690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074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01674291272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56B61" w:rsidRDefault="00C56B6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8137B7" w:rsidRPr="008137B7" w:rsidRDefault="008137B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AB544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9" o:spid="_x0000_s1038" style="position:absolute;margin-left:21.5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OsqAMAAEg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Ohyw6yoAwAASAsAAA4AAAAAAAAAAAAAAAAALgIAAGRycy9lMm9Eb2MueG1sUEsBAi0A&#10;FAAGAAgAAAAhAIrRPA/gAAAACgEAAA8AAAAAAAAAAAAAAAAAAgYAAGRycy9kb3ducmV2LnhtbFBL&#10;BQYAAAAABAAEAPMAAAAPBwAAAAA=&#10;">
            <v:shape id="Text Box 2" o:spid="_x0000_s1039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0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<v:line id="Line 9" o:spid="_x0000_s1041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</v:group>
        </w:pic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711628">
        <w:rPr>
          <w:rFonts w:ascii="Times New Roman" w:hAnsi="Times New Roman"/>
          <w:sz w:val="26"/>
          <w:szCs w:val="26"/>
        </w:rPr>
        <w:t xml:space="preserve">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Fax của Trường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  </w:t>
      </w:r>
      <w:r w:rsidRPr="00AA1A6E">
        <w:rPr>
          <w:rFonts w:ascii="Times New Roman" w:hAnsi="Times New Roman"/>
          <w:sz w:val="26"/>
          <w:szCs w:val="26"/>
          <w:lang w:val="vi-VN"/>
        </w:rPr>
        <w:t>: 0919490816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  <w:sz w:val="26"/>
          <w:szCs w:val="26"/>
        </w:rPr>
        <w:t xml:space="preserve"> CÔNG TY CỔ PHẦN XÂY DỰNG – TRANG TRÍ NỘI THẤT NGÔ GIA</w:t>
      </w:r>
      <w:r w:rsidR="00C56B61">
        <w:rPr>
          <w:rFonts w:ascii="Times New Roman" w:hAnsi="Times New Roman"/>
          <w:b/>
          <w:sz w:val="26"/>
          <w:szCs w:val="26"/>
        </w:rPr>
        <w:t xml:space="preserve"> LONG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chỉ:    </w:t>
      </w:r>
      <w:r w:rsidR="00C56B61">
        <w:rPr>
          <w:rFonts w:ascii="Times New Roman" w:hAnsi="Times New Roman"/>
          <w:sz w:val="26"/>
          <w:szCs w:val="26"/>
        </w:rPr>
        <w:t xml:space="preserve">128  đường Calmette, phường Nguyễn Thái Bình, Q1 </w:t>
      </w:r>
      <w:r>
        <w:rPr>
          <w:rFonts w:ascii="Times New Roman" w:hAnsi="Times New Roman"/>
          <w:sz w:val="26"/>
          <w:szCs w:val="26"/>
        </w:rPr>
        <w:t>, Tp.HCM</w:t>
      </w:r>
    </w:p>
    <w:p w:rsidR="00EA3521" w:rsidRPr="00F6784F" w:rsidRDefault="00EA3521" w:rsidP="00EA3521">
      <w:pPr>
        <w:tabs>
          <w:tab w:val="right" w:leader="dot" w:pos="14586"/>
        </w:tabs>
        <w:ind w:left="561"/>
      </w:pPr>
      <w:r>
        <w:rPr>
          <w:rFonts w:ascii="Times New Roman" w:hAnsi="Times New Roman"/>
          <w:sz w:val="26"/>
          <w:szCs w:val="26"/>
        </w:rPr>
        <w:t>Điện thoại liên hệ với nơi TTTN:   0908278481 (Anh Hùng)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8C727B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Tiến Dũng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E4D1F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130/54 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Nghĩa Phát, phường 7,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6792848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0976717583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C727B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Khánh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958/26/1/35 Lạc Long  Quân, phường 08,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0964745472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0989984327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 Hưng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122/16/14/5 Nguyễn Thượng Hiền, phường 01,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01213856758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0909612557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Thương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17/ Kỳ Đồng, phường 09, quận 3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, Tp.Hồ Chí Minh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0985494203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0987296766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Châu Quốc Toản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713 Tạ Quang Bửu, phường 4, quận 8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1699350534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01692287459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39540D" w:rsidRPr="008C727B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8C727B">
        <w:rPr>
          <w:rFonts w:ascii="VNI-Helve" w:hAnsi="VNI-Helve"/>
          <w:b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8137B7" w:rsidRPr="00611A4B" w:rsidRDefault="008137B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A1A6E" w:rsidRDefault="00AA1A6E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AB544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7" o:spid="_x0000_s1046" style="position:absolute;margin-left:19.4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">
            <v:shape id="Text Box 2" o:spid="_x0000_s104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<v:line id="Line 9" o:spid="_x0000_s104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</v:group>
        </w:pic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</w:t>
      </w:r>
      <w:r w:rsidR="00F573A1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611A4B">
        <w:rPr>
          <w:rFonts w:ascii="Times New Roman" w:hAnsi="Times New Roman"/>
          <w:sz w:val="26"/>
          <w:szCs w:val="26"/>
          <w:lang w:val="vi-VN"/>
        </w:rPr>
        <w:t xml:space="preserve"> 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: (08)38118676</w:t>
      </w:r>
    </w:p>
    <w:p w:rsidR="00F573A1" w:rsidRPr="00AA1A6E" w:rsidRDefault="00F573A1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F573A1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F573A1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F573A1">
        <w:rPr>
          <w:rFonts w:ascii="Times New Roman" w:hAnsi="Times New Roman"/>
          <w:sz w:val="26"/>
          <w:szCs w:val="26"/>
          <w:lang w:val="vi-VN"/>
        </w:rPr>
        <w:t xml:space="preserve">     : 0919490816</w:t>
      </w:r>
    </w:p>
    <w:p w:rsidR="0039540D" w:rsidRPr="00AA1A6E" w:rsidRDefault="0039540D" w:rsidP="0039540D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8137B7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/ </w:t>
      </w:r>
      <w:r w:rsidRPr="008137B7">
        <w:rPr>
          <w:rFonts w:ascii="Times New Roman" w:hAnsi="Times New Roman"/>
          <w:sz w:val="26"/>
          <w:szCs w:val="26"/>
          <w:lang w:val="vi-VN"/>
        </w:rPr>
        <w:t>2015</w:t>
      </w:r>
    </w:p>
    <w:p w:rsidR="00CF195C" w:rsidRPr="005020C1" w:rsidRDefault="00CF195C" w:rsidP="00CF195C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MTV </w:t>
      </w:r>
      <w:r>
        <w:rPr>
          <w:rFonts w:ascii="Times New Roman" w:hAnsi="Times New Roman"/>
          <w:b/>
          <w:sz w:val="22"/>
        </w:rPr>
        <w:t>ĐIỆN CƠ MẠNH TIẾN</w:t>
      </w:r>
    </w:p>
    <w:p w:rsidR="00CF195C" w:rsidRDefault="00CF195C" w:rsidP="00CF195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331 Quốc lộ 13, Hiệp Bình Phước, quận Thủ Đức, Tp.HCM</w:t>
      </w:r>
    </w:p>
    <w:p w:rsidR="00CF195C" w:rsidRPr="00711628" w:rsidRDefault="00CF195C" w:rsidP="00CF195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anh Minh (0903959064)</w:t>
      </w:r>
    </w:p>
    <w:p w:rsidR="0039540D" w:rsidRPr="00827BDB" w:rsidRDefault="0039540D" w:rsidP="0039540D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8137B7" w:rsidTr="00861A36">
        <w:trPr>
          <w:trHeight w:val="31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39540D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Thanh Hiền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166/50 Thích Quảng Đức, quận Phú Nhuận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01867651896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01699498284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137B7" w:rsidRDefault="0039540D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6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Duy H</w:t>
            </w:r>
            <w:r w:rsidR="00AF2E47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Lý Phục Man, phường Bình Thuận, quận 7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01645006192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01666613118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Quang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161, lầu 1, Lý Thường Kiệt, phường 6, quận Tân Bình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0969138145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0977890587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Phùng Xương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</w:t>
            </w:r>
            <w:r w:rsidR="00102241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610FE" w:rsidP="00B610FE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87/27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đ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ường 12, kP25, phường Bình Hưng Hòa, quận Bình Tân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01679090947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0902321052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Ngọc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610FE" w:rsidP="00595A67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43/7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="00595A67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đ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ường Cống Lở, phường 15, quận Tân Bình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AC70B7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016862233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01688154955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AC70B7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NT</w:t>
            </w: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Vũ Minh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595A67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17A6 </w:t>
            </w:r>
            <w:r w:rsidR="0010224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Nguyễn Thái Sơn, phường 4 quận Gò Vấp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0979396467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0977572199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Minh Phương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</w:t>
            </w:r>
            <w:r w:rsidR="00102241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575/6/6 Tỉnh Lộ 10, phường Bình Trị Đông B, quận Bình Tân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01226950997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0854076263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</w:tbl>
    <w:p w:rsidR="0039540D" w:rsidRPr="008137B7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sz w:val="25"/>
          <w:szCs w:val="25"/>
          <w:lang w:val="vi-VN"/>
        </w:rPr>
      </w:pPr>
      <w:r w:rsidRPr="008137B7">
        <w:rPr>
          <w:rFonts w:ascii="VNI-Helve" w:hAnsi="VNI-Helve"/>
          <w:b/>
          <w:sz w:val="25"/>
          <w:szCs w:val="25"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71784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71784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291E2E" w:rsidRPr="00291E2E" w:rsidRDefault="0039540D" w:rsidP="00B26C7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>HIỆU TRƯỞNG</w:t>
      </w:r>
      <w:r w:rsidR="00B26C79">
        <w:rPr>
          <w:rFonts w:ascii="Times New Roman" w:hAnsi="Times New Roman"/>
          <w:b/>
          <w:sz w:val="26"/>
          <w:lang w:val="vi-VN"/>
        </w:rPr>
        <w:t xml:space="preserve"> </w:t>
      </w: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AB5445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25" o:spid="_x0000_s1050" style="position:absolute;margin-left:21.55pt;margin-top:8.95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brprQ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VSG66a0DAABKCwAADgAAAAAAAAAAAAAAAAAuAgAAZHJzL2Uyb0RvYy54bWxQ&#10;SwECLQAUAAYACAAAACEAitE8D+AAAAAKAQAADwAAAAAAAAAAAAAAAAAHBgAAZHJzL2Rvd25yZXYu&#10;eG1sUEsFBgAAAAAEAAQA8wAAABQHAAAAAA==&#10;">
            <v:shape id="Text Box 2" o:spid="_x0000_s1051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2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<v:line id="Line 9" o:spid="_x0000_s1053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</v:group>
        </w:pict>
      </w:r>
    </w:p>
    <w:p w:rsidR="00D765DF" w:rsidRPr="00611A4B" w:rsidRDefault="00D765DF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F573A1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611A4B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(08)38118676</w:t>
      </w:r>
    </w:p>
    <w:p w:rsidR="0039540D" w:rsidRDefault="00F573A1" w:rsidP="00F573A1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ĐT giáo viên chủ nhiệm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8137B7" w:rsidRDefault="008137B7" w:rsidP="008137B7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137B7" w:rsidRPr="00AA1A6E" w:rsidRDefault="008137B7" w:rsidP="008137B7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AA1A6E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D765DF" w:rsidRPr="00B26C79" w:rsidRDefault="0039540D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D765DF" w:rsidRPr="00B26C79">
        <w:rPr>
          <w:rFonts w:ascii="Arial" w:hAnsi="Arial" w:cs="Arial"/>
          <w:b/>
          <w:lang w:val="vi-VN"/>
        </w:rPr>
        <w:t xml:space="preserve">CÔNG TY </w:t>
      </w:r>
      <w:r w:rsidR="0059780E">
        <w:rPr>
          <w:rFonts w:ascii="Arial" w:hAnsi="Arial" w:cs="Arial"/>
          <w:b/>
          <w:lang w:val="vi-VN"/>
        </w:rPr>
        <w:t>CP</w:t>
      </w:r>
      <w:r w:rsidR="00F573A1">
        <w:rPr>
          <w:rFonts w:ascii="Arial" w:hAnsi="Arial" w:cs="Arial"/>
          <w:b/>
          <w:lang w:val="vi-VN"/>
        </w:rPr>
        <w:t xml:space="preserve"> KỸ THUẬT LẮP MÁY – ĐIỆN – CƠ MIỀN NAM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F573A1">
        <w:rPr>
          <w:rFonts w:ascii="Times New Roman" w:hAnsi="Times New Roman"/>
          <w:sz w:val="26"/>
          <w:szCs w:val="26"/>
          <w:lang w:val="vi-VN"/>
        </w:rPr>
        <w:t>59/2 đường ĐT 743 khu phố 1B, phường An Phú, Thuận An, Bình Dương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F573A1">
        <w:rPr>
          <w:rFonts w:ascii="Times New Roman" w:hAnsi="Times New Roman"/>
          <w:color w:val="000000"/>
          <w:sz w:val="27"/>
          <w:szCs w:val="27"/>
          <w:lang w:val="vi-VN"/>
        </w:rPr>
        <w:t>06503777883 – 0908794749 ( Cô Trang 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Huỳnh Trung Ngãi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595A6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</w:t>
            </w:r>
            <w:r w:rsidR="00595A6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01657892260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0973891160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Trung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46F86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</w:t>
            </w:r>
            <w:r w:rsidR="0010224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88/2 Lạc Long Quân,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AC70B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0166224357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0964715132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Quốc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01647228327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01629559727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Quang Kính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01627102942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</w:t>
            </w:r>
            <w:r w:rsidR="004B0D2E">
              <w:rPr>
                <w:rFonts w:ascii="Times New Roman" w:hAnsi="Times New Roman"/>
                <w:lang w:val="vi-VN"/>
              </w:rPr>
              <w:t>111834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Hồng Dương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611A4B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0989436855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01677110747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lastRenderedPageBreak/>
        <w:tab/>
      </w:r>
    </w:p>
    <w:p w:rsidR="0039540D" w:rsidRDefault="00AB5445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67" style="position:absolute;margin-left:20.75pt;margin-top:2.5pt;width:685.5pt;height:59.75pt;z-index:25167360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68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 style="mso-next-textbox:#Text Box 2">
                <w:txbxContent>
                  <w:p w:rsidR="00F573A1" w:rsidRPr="00A52FA5" w:rsidRDefault="00F573A1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B26C79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LÝ TỰ TRỌNG TP. HỒ CHÍ KỸ THUẬT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</w:t>
                    </w: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F573A1" w:rsidRPr="00A52FA5" w:rsidRDefault="00F573A1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9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70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11A4B" w:rsidRPr="009615FF" w:rsidRDefault="00611A4B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433DF9" w:rsidRPr="00371240" w:rsidRDefault="00433DF9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pt-BR"/>
        </w:rPr>
      </w:pPr>
      <w:r w:rsidRPr="00371240">
        <w:rPr>
          <w:rFonts w:ascii="Times New Roman" w:hAnsi="Times New Roman"/>
          <w:sz w:val="26"/>
          <w:lang w:val="pt-BR"/>
        </w:rPr>
        <w:tab/>
      </w:r>
    </w:p>
    <w:p w:rsidR="00433DF9" w:rsidRPr="00611A4B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611A4B">
        <w:rPr>
          <w:rFonts w:ascii="Times New Roman" w:hAnsi="Times New Roman"/>
          <w:sz w:val="26"/>
          <w:szCs w:val="26"/>
          <w:lang w:val="pt-BR"/>
        </w:rPr>
        <w:t>ĐT liên lạc Khoa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</w:t>
      </w:r>
      <w:r w:rsidRPr="00611A4B">
        <w:rPr>
          <w:rFonts w:ascii="Times New Roman" w:hAnsi="Times New Roman"/>
          <w:sz w:val="26"/>
          <w:szCs w:val="26"/>
          <w:lang w:val="pt-BR"/>
        </w:rPr>
        <w:t xml:space="preserve"> điện – Điện tử: (08)38116819</w:t>
      </w:r>
    </w:p>
    <w:p w:rsidR="00433DF9" w:rsidRPr="00AA1A6E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AA1A6E">
        <w:rPr>
          <w:rFonts w:ascii="Times New Roman" w:hAnsi="Times New Roman"/>
          <w:sz w:val="26"/>
          <w:szCs w:val="26"/>
          <w:lang w:val="pt-BR"/>
        </w:rPr>
        <w:t xml:space="preserve">Số Fax của Trường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A1A6E">
        <w:rPr>
          <w:rFonts w:ascii="Times New Roman" w:hAnsi="Times New Roman"/>
          <w:sz w:val="26"/>
          <w:szCs w:val="26"/>
          <w:lang w:val="pt-BR"/>
        </w:rPr>
        <w:t xml:space="preserve">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0919490816</w:t>
      </w:r>
    </w:p>
    <w:p w:rsidR="00433DF9" w:rsidRPr="00AA1A6E" w:rsidRDefault="00433DF9" w:rsidP="00433DF9">
      <w:pPr>
        <w:ind w:left="360"/>
        <w:rPr>
          <w:rFonts w:ascii="Times New Roman" w:hAnsi="Times New Roman"/>
          <w:sz w:val="26"/>
          <w:szCs w:val="26"/>
          <w:lang w:val="pt-BR"/>
        </w:rPr>
      </w:pPr>
    </w:p>
    <w:p w:rsidR="00433DF9" w:rsidRPr="00AA1A6E" w:rsidRDefault="00433DF9" w:rsidP="00433DF9">
      <w:pPr>
        <w:jc w:val="center"/>
        <w:rPr>
          <w:rFonts w:ascii="Times New Roman" w:hAnsi="Times New Roman"/>
          <w:b/>
          <w:sz w:val="36"/>
          <w:szCs w:val="36"/>
          <w:lang w:val="pt-BR"/>
        </w:rPr>
      </w:pPr>
      <w:r w:rsidRPr="00AA1A6E">
        <w:rPr>
          <w:rFonts w:ascii="Times New Roman" w:hAnsi="Times New Roman"/>
          <w:b/>
          <w:sz w:val="36"/>
          <w:szCs w:val="36"/>
          <w:lang w:val="pt-BR"/>
        </w:rPr>
        <w:t>DANH SÁCH SINH VIÊN THỰC TẬP TỐT NGHIỆP</w:t>
      </w:r>
    </w:p>
    <w:p w:rsidR="00433DF9" w:rsidRPr="00AA1A6E" w:rsidRDefault="00433DF9" w:rsidP="00433DF9">
      <w:pPr>
        <w:rPr>
          <w:rFonts w:ascii="Times New Roman" w:hAnsi="Times New Roman"/>
          <w:sz w:val="12"/>
          <w:lang w:val="pt-BR"/>
        </w:rPr>
      </w:pPr>
    </w:p>
    <w:p w:rsidR="00433DF9" w:rsidRPr="008137B7" w:rsidRDefault="00433DF9" w:rsidP="009615FF">
      <w:pPr>
        <w:ind w:firstLine="561"/>
        <w:rPr>
          <w:rFonts w:ascii="Times New Roman" w:hAnsi="Times New Roman"/>
          <w:sz w:val="26"/>
          <w:szCs w:val="26"/>
          <w:lang w:val="pt-BR"/>
        </w:rPr>
      </w:pPr>
      <w:r w:rsidRPr="00AA1A6E">
        <w:rPr>
          <w:rFonts w:ascii="Times New Roman" w:hAnsi="Times New Roman"/>
          <w:sz w:val="26"/>
          <w:szCs w:val="26"/>
          <w:lang w:val="pt-BR"/>
        </w:rPr>
        <w:t xml:space="preserve">Từ ngày 25 / 05 / 2014 đến ngày 18 / 07 </w:t>
      </w:r>
      <w:r w:rsidRPr="008137B7">
        <w:rPr>
          <w:rFonts w:ascii="Times New Roman" w:hAnsi="Times New Roman"/>
          <w:sz w:val="26"/>
          <w:szCs w:val="26"/>
          <w:lang w:val="pt-BR"/>
        </w:rPr>
        <w:t>/ 2015</w:t>
      </w:r>
    </w:p>
    <w:p w:rsidR="00433DF9" w:rsidRPr="00433DF9" w:rsidRDefault="00433DF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SẢN XUẤT MAY SÀI GÒN- XÍ NGHIỆP MAY AN PHÚ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>Địa chỉ</w:t>
      </w:r>
      <w:r>
        <w:rPr>
          <w:rFonts w:ascii="Times New Roman" w:hAnsi="Times New Roman"/>
          <w:sz w:val="26"/>
          <w:szCs w:val="26"/>
          <w:lang w:val="vi-VN"/>
        </w:rPr>
        <w:t>: 14/5 Ấp Chánh 2, Q.lộ 22, xã Tân Xuân, huyện Hóc Môn, Tp Hồ Chí Minh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09139</w:t>
      </w:r>
      <w:r w:rsidR="00AC70B7">
        <w:rPr>
          <w:rFonts w:ascii="Times New Roman" w:hAnsi="Times New Roman"/>
          <w:color w:val="000000"/>
          <w:sz w:val="27"/>
          <w:szCs w:val="27"/>
          <w:lang w:val="vi-VN"/>
        </w:rPr>
        <w:t>64999 ( Anh Thịnh )</w:t>
      </w:r>
    </w:p>
    <w:p w:rsidR="00433DF9" w:rsidRPr="00433DF9" w:rsidRDefault="00433DF9" w:rsidP="00433DF9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33DF9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DF9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BC60D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Đức Thắng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9E4995" w:rsidP="00AC70B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888/2 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Lạc Long Quân, quận Tân 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Bình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01688249066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01679382612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DF9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433DF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33DF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Hữu Phước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Ấp Chánh 2, xã Tân Xuân, huyện Hóc Môn,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01889220630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0908862775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DF9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433DF9" w:rsidRPr="00433DF9" w:rsidRDefault="00433DF9" w:rsidP="00433DF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33DF9">
        <w:rPr>
          <w:rFonts w:ascii="VNI-Helve" w:hAnsi="VNI-Helve"/>
          <w:b/>
          <w:lang w:val="vi-VN"/>
        </w:rPr>
        <w:tab/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433DF9">
        <w:rPr>
          <w:rFonts w:ascii="Times New Roman" w:hAnsi="Times New Roman"/>
          <w:i/>
          <w:sz w:val="26"/>
          <w:lang w:val="vi-VN"/>
        </w:rPr>
        <w:t xml:space="preserve">Ngày        tháng        </w:t>
      </w:r>
      <w:r w:rsidRPr="00611A4B">
        <w:rPr>
          <w:rFonts w:ascii="Times New Roman" w:hAnsi="Times New Roman"/>
          <w:i/>
          <w:sz w:val="26"/>
          <w:lang w:val="vi-VN"/>
        </w:rPr>
        <w:t>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Pr="0085101D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AB5445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</w:rPr>
        <w:pict>
          <v:group id="_x0000_s1059" style="position:absolute;margin-left:18.75pt;margin-top:6.65pt;width:685.5pt;height:59.75pt;z-index:25167257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6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6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757BE2" w:rsidRPr="0085101D" w:rsidRDefault="00757BE2" w:rsidP="0085101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</w:p>
    <w:p w:rsidR="00757BE2" w:rsidRPr="00611A4B" w:rsidRDefault="00757BE2" w:rsidP="00757BE2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757BE2" w:rsidRPr="00611A4B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611A4B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757BE2" w:rsidRPr="00AA1A6E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757BE2" w:rsidRPr="00AA1A6E" w:rsidRDefault="00757BE2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757BE2" w:rsidRPr="00AA1A6E" w:rsidRDefault="00757BE2" w:rsidP="00757BE2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757BE2" w:rsidRPr="00AA1A6E" w:rsidRDefault="00757BE2" w:rsidP="00757BE2">
      <w:pPr>
        <w:rPr>
          <w:rFonts w:ascii="Times New Roman" w:hAnsi="Times New Roman"/>
          <w:sz w:val="12"/>
          <w:lang w:val="vi-VN"/>
        </w:rPr>
      </w:pPr>
    </w:p>
    <w:p w:rsidR="00757BE2" w:rsidRPr="008137B7" w:rsidRDefault="00757BE2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/ </w:t>
      </w:r>
      <w:r w:rsidRPr="008137B7">
        <w:rPr>
          <w:rFonts w:ascii="Times New Roman" w:hAnsi="Times New Roman"/>
          <w:sz w:val="26"/>
          <w:szCs w:val="26"/>
          <w:lang w:val="vi-VN"/>
        </w:rPr>
        <w:t>2015</w:t>
      </w:r>
    </w:p>
    <w:p w:rsidR="00757BE2" w:rsidRPr="00757BE2" w:rsidRDefault="00757BE2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TNHH </w:t>
      </w:r>
      <w:r>
        <w:rPr>
          <w:rFonts w:ascii="Arial" w:hAnsi="Arial" w:cs="Arial"/>
          <w:b/>
          <w:lang w:val="vi-VN"/>
        </w:rPr>
        <w:t>MTV DỊCH VỤ HÀNG HẢI VẠN LỢI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579/30 Quang Trung, phường 11, quận Gò Vấp, Tp. Hồ Chí Minh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0915357123 (</w:t>
      </w:r>
      <w:r w:rsidR="000E4BD4">
        <w:rPr>
          <w:rFonts w:ascii="Times New Roman" w:hAnsi="Times New Roman"/>
          <w:color w:val="000000"/>
          <w:sz w:val="27"/>
          <w:szCs w:val="27"/>
          <w:lang w:val="vi-VN"/>
        </w:rPr>
        <w:t xml:space="preserve"> Anh Lợi )</w:t>
      </w:r>
    </w:p>
    <w:p w:rsidR="00757BE2" w:rsidRPr="00757BE2" w:rsidRDefault="00757BE2" w:rsidP="00757BE2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757BE2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757BE2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Trần Tuấn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270B/16/82/5 Lý Thường Kiệt, phường 6,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0907213492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01695155901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57BE2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276/29/46/26, phường Bình Trị Đông A,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01216183302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0908329054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Thiện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79/37 Bùi Quang Là, phường 12,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01665901808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01224586033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757BE2" w:rsidRDefault="00757BE2" w:rsidP="00757BE2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57BE2" w:rsidRPr="00425CF3" w:rsidRDefault="00757BE2" w:rsidP="00757BE2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757BE2" w:rsidRPr="00306F7D" w:rsidRDefault="00757BE2" w:rsidP="00757BE2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AB5445" w:rsidP="009615FF">
      <w:pPr>
        <w:tabs>
          <w:tab w:val="center" w:pos="2618"/>
          <w:tab w:val="center" w:pos="1105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75" style="position:absolute;margin-left:28.65pt;margin-top:.75pt;width:685.5pt;height:59.75pt;z-index:25167564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7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7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7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E257A4" w:rsidRDefault="00E257A4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9615F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5101D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85101D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85101D" w:rsidRPr="00AA1A6E" w:rsidRDefault="0085101D" w:rsidP="00AA1A6E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E257A4" w:rsidRPr="00611A4B" w:rsidRDefault="00E257A4" w:rsidP="00E257A4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11A4B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E257A4" w:rsidRPr="00611A4B" w:rsidRDefault="00E257A4" w:rsidP="00E257A4">
      <w:pPr>
        <w:rPr>
          <w:rFonts w:ascii="Times New Roman" w:hAnsi="Times New Roman"/>
          <w:sz w:val="12"/>
          <w:lang w:val="vi-VN"/>
        </w:rPr>
      </w:pPr>
    </w:p>
    <w:p w:rsidR="00E257A4" w:rsidRPr="00611A4B" w:rsidRDefault="00E257A4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E257A4" w:rsidRPr="00E257A4" w:rsidRDefault="00E257A4" w:rsidP="00B26C79">
      <w:pPr>
        <w:ind w:firstLine="561"/>
        <w:rPr>
          <w:rFonts w:ascii="Arial" w:hAnsi="Arial" w:cs="Arial"/>
          <w:b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611A4B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TƯ VẤN ĐẦU TƯ XÂY DỰNG GIA VŨ</w:t>
      </w:r>
    </w:p>
    <w:p w:rsidR="00E257A4" w:rsidRPr="00757BE2" w:rsidRDefault="00E257A4" w:rsidP="00E257A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BD23E9">
        <w:rPr>
          <w:rFonts w:ascii="Times New Roman" w:hAnsi="Times New Roman"/>
          <w:sz w:val="26"/>
          <w:szCs w:val="26"/>
          <w:lang w:val="vi-VN"/>
        </w:rPr>
        <w:t>429/28A  Lê Văn Sỹ, phường 12, quận 3, Tp. Hồ Chí Minh</w:t>
      </w:r>
    </w:p>
    <w:p w:rsidR="00E257A4" w:rsidRDefault="00E257A4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BD23E9">
        <w:rPr>
          <w:rFonts w:ascii="Times New Roman" w:hAnsi="Times New Roman"/>
          <w:color w:val="000000"/>
          <w:sz w:val="27"/>
          <w:szCs w:val="27"/>
          <w:lang w:val="vi-VN"/>
        </w:rPr>
        <w:t>0915757</w:t>
      </w:r>
      <w:r w:rsidR="000E4BD4">
        <w:rPr>
          <w:rFonts w:ascii="Times New Roman" w:hAnsi="Times New Roman"/>
          <w:sz w:val="26"/>
          <w:szCs w:val="26"/>
          <w:lang w:val="vi-VN"/>
        </w:rPr>
        <w:t>890 (  Anh Thanh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257A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E257A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Vương Hoàng Thọ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B16/25D, tổ 6, ấp 4B, xã Vĩnh Lộc</w:t>
            </w:r>
            <w:r w:rsidR="00001CA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B, huyện Bình Chánh,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0E4BD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</w:t>
            </w:r>
            <w:r w:rsidR="000E4BD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0962368543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0938583245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Tứ Tuần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27A, đường Hồng Sến, phường Long Thạnh Mỹ, quận 9,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0974289769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0904787022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Gia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Số 8, đường 15, phường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0989511558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0972655431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E257A4" w:rsidRPr="00BD23E9" w:rsidRDefault="00E257A4" w:rsidP="00E257A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B0E62" w:rsidRDefault="00BB0E62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26C79" w:rsidRDefault="00B26C7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AB5445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79" style="position:absolute;margin-left:21.55pt;margin-top:12.7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8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8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Pr="00BD23E9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Pr="00BD23E9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</w:t>
      </w:r>
      <w:r w:rsidR="008A459C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BD23E9">
        <w:rPr>
          <w:rFonts w:ascii="Times New Roman" w:hAnsi="Times New Roman"/>
          <w:sz w:val="26"/>
          <w:szCs w:val="26"/>
          <w:lang w:val="vi-VN"/>
        </w:rPr>
        <w:t xml:space="preserve"> điện – Điện tử: (08)38116819</w:t>
      </w:r>
    </w:p>
    <w:p w:rsidR="00BD23E9" w:rsidRPr="008A459C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Số Fax của Trường                </w:t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 : (08)38118676</w:t>
      </w:r>
    </w:p>
    <w:p w:rsidR="008A459C" w:rsidRPr="008A459C" w:rsidRDefault="008A459C" w:rsidP="008A459C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8A459C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</w:t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: 0919490816</w:t>
      </w:r>
    </w:p>
    <w:p w:rsidR="008A459C" w:rsidRPr="008A459C" w:rsidRDefault="008A459C" w:rsidP="008A459C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BD23E9" w:rsidRPr="008A459C" w:rsidRDefault="00BD23E9" w:rsidP="00BD23E9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BD23E9" w:rsidRPr="008A459C" w:rsidRDefault="00BD23E9" w:rsidP="00BD23E9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8A459C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BD23E9" w:rsidRPr="008A459C" w:rsidRDefault="00BD23E9" w:rsidP="00BD23E9">
      <w:pPr>
        <w:rPr>
          <w:rFonts w:ascii="Times New Roman" w:hAnsi="Times New Roman"/>
          <w:sz w:val="12"/>
          <w:lang w:val="vi-VN"/>
        </w:rPr>
      </w:pPr>
    </w:p>
    <w:p w:rsidR="00BD23E9" w:rsidRPr="00C45EB6" w:rsidRDefault="00BD23E9" w:rsidP="00BD23E9">
      <w:p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BD23E9" w:rsidRPr="00E257A4" w:rsidRDefault="00BD23E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XÂY LẮP CƠ ĐIỆN PHƯƠNG NAM</w:t>
      </w:r>
    </w:p>
    <w:p w:rsidR="00BD23E9" w:rsidRPr="00757BE2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Lầu 2 Sài Gòn Icom Building, 490A, Điện Biên Phủ, phường 21, quận Bình Thạnh, Tp. Hồ Chí Minh</w:t>
      </w:r>
    </w:p>
    <w:p w:rsid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F516C4">
        <w:rPr>
          <w:rFonts w:ascii="Times New Roman" w:hAnsi="Times New Roman"/>
          <w:color w:val="000000"/>
          <w:sz w:val="27"/>
          <w:szCs w:val="27"/>
          <w:lang w:val="vi-VN"/>
        </w:rPr>
        <w:t>0978786495 ( Anh Đại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BD23E9" w:rsidRPr="00757BE2" w:rsidTr="00C45EB6">
        <w:trPr>
          <w:trHeight w:val="72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BD23E9" w:rsidRPr="00102241" w:rsidTr="00C45EB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Đào Văn Phấn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111 Chấn Hưng, phường 6, quận Tân Bình</w:t>
            </w:r>
            <w:r w:rsidR="004E5E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C45EB6" w:rsidP="00C45EB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0167213349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01647192910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D23E9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Bùi Việt Tòng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306 Bàu Cát 8, phường 11,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01643350571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01212840006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Được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2A585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825/14 đường Trường Chinh, </w:t>
            </w:r>
            <w:r w:rsidR="002A585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01684809846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01697319125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Nhật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61/3C ấp Đông, xã Thới Tam Thôn, huyện Hóc Môn,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01693859114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01665822057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BD23E9" w:rsidRPr="00BD23E9" w:rsidRDefault="00BD23E9" w:rsidP="00BD23E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BD23E9" w:rsidRPr="00BD23E9" w:rsidRDefault="00BD23E9" w:rsidP="00BD23E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85101D" w:rsidRDefault="00BD23E9" w:rsidP="0085101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B0E62" w:rsidRDefault="00BB0E62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AB5445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87" style="position:absolute;margin-left:27.7pt;margin-top:8.15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88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9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0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Pr="00BD23E9" w:rsidRDefault="0095435F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8A459C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BD23E9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4E5E14" w:rsidRPr="008A459C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Số Fax của Trường                 </w:t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: (08)38118676</w:t>
      </w:r>
    </w:p>
    <w:p w:rsidR="008A459C" w:rsidRPr="008A459C" w:rsidRDefault="008A459C" w:rsidP="008A459C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8A459C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: 0919490816</w:t>
      </w:r>
    </w:p>
    <w:p w:rsidR="008A459C" w:rsidRPr="008A459C" w:rsidRDefault="008A459C" w:rsidP="008A459C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4E5E14" w:rsidRPr="008A459C" w:rsidRDefault="004E5E14" w:rsidP="004E5E1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4E5E14" w:rsidRPr="008A459C" w:rsidRDefault="004E5E14" w:rsidP="004E5E14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8A459C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4E5E14" w:rsidRPr="008A459C" w:rsidRDefault="004E5E14" w:rsidP="004E5E14">
      <w:pPr>
        <w:rPr>
          <w:rFonts w:ascii="Times New Roman" w:hAnsi="Times New Roman"/>
          <w:sz w:val="12"/>
          <w:lang w:val="vi-VN"/>
        </w:rPr>
      </w:pPr>
    </w:p>
    <w:p w:rsidR="004E5E14" w:rsidRPr="00C45EB6" w:rsidRDefault="004E5E14" w:rsidP="004E5E14">
      <w:p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4E5E14" w:rsidRPr="00E257A4" w:rsidRDefault="004E5E14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C45EB6">
        <w:rPr>
          <w:rFonts w:ascii="Arial" w:hAnsi="Arial" w:cs="Arial"/>
          <w:b/>
          <w:lang w:val="vi-VN"/>
        </w:rPr>
        <w:t xml:space="preserve">CÔNG TY </w:t>
      </w:r>
      <w:r w:rsidR="00F85931">
        <w:rPr>
          <w:rFonts w:ascii="Arial" w:hAnsi="Arial" w:cs="Arial"/>
          <w:b/>
          <w:lang w:val="vi-VN"/>
        </w:rPr>
        <w:t>TNHH DV KT THÁI THIỆN</w:t>
      </w:r>
    </w:p>
    <w:p w:rsidR="004E5E14" w:rsidRPr="00757BE2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0E4BD4">
        <w:rPr>
          <w:rFonts w:ascii="Times New Roman" w:hAnsi="Times New Roman"/>
          <w:sz w:val="26"/>
          <w:szCs w:val="26"/>
          <w:lang w:val="vi-VN"/>
        </w:rPr>
        <w:t>154/5/16/3a23 Nguyễn Phúc Chu, phường 15, quận Tân Bình,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 Tp. Hồ Chí Minh</w:t>
      </w:r>
    </w:p>
    <w:p w:rsidR="004E5E14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</w:t>
      </w:r>
      <w:r w:rsidR="00FF4997">
        <w:rPr>
          <w:rFonts w:ascii="Times New Roman" w:hAnsi="Times New Roman"/>
          <w:color w:val="000000"/>
          <w:sz w:val="27"/>
          <w:szCs w:val="27"/>
          <w:lang w:val="vi-VN"/>
        </w:rPr>
        <w:t>34410010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( </w:t>
      </w:r>
      <w:r w:rsidR="002E09EC">
        <w:rPr>
          <w:rFonts w:ascii="Times New Roman" w:hAnsi="Times New Roman"/>
          <w:sz w:val="26"/>
          <w:szCs w:val="26"/>
          <w:lang w:val="vi-VN"/>
        </w:rPr>
        <w:t>A</w:t>
      </w:r>
      <w:r w:rsidR="00FF4997">
        <w:rPr>
          <w:rFonts w:ascii="Times New Roman" w:hAnsi="Times New Roman"/>
          <w:sz w:val="26"/>
          <w:szCs w:val="26"/>
          <w:lang w:val="vi-VN"/>
        </w:rPr>
        <w:t>nh Nam)</w:t>
      </w:r>
    </w:p>
    <w:p w:rsidR="004E5E14" w:rsidRPr="00BD23E9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E5E1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4E5E1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Quân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138/16 Nghĩa Phát, phường 7, quận Tân Bình,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01262194528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01213856758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Quy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430/57/3 Cách Mạng Tháng 8, phường 11, quận 3,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01659950660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0989809594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Thái Hoàng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519/14A, đường Âu Cơ, phường Phú Trung, quận Tân Phú,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FF499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01863277098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0942268907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4E5E14" w:rsidRPr="00BD23E9" w:rsidRDefault="004E5E14" w:rsidP="004E5E1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AB544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91" style="position:absolute;margin-left:29.95pt;margin-top:4.4pt;width:685.5pt;height:59.75pt;z-index:25167974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92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3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4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8A459C">
      <w:pPr>
        <w:rPr>
          <w:rFonts w:ascii="Times New Roman" w:hAnsi="Times New Roman"/>
          <w:sz w:val="26"/>
          <w:szCs w:val="26"/>
          <w:lang w:val="vi-VN"/>
        </w:rPr>
      </w:pPr>
    </w:p>
    <w:p w:rsidR="00FF4997" w:rsidRPr="00BD23E9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663A9F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BD23E9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FF4997" w:rsidRPr="00663A9F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Số Fax của Trường               </w:t>
      </w:r>
      <w:r w:rsidR="00663A9F">
        <w:rPr>
          <w:rFonts w:ascii="Times New Roman" w:hAnsi="Times New Roman"/>
          <w:sz w:val="26"/>
          <w:szCs w:val="26"/>
          <w:lang w:val="vi-VN"/>
        </w:rPr>
        <w:tab/>
      </w:r>
      <w:r w:rsidR="00663A9F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: (08)38118676</w:t>
      </w:r>
    </w:p>
    <w:p w:rsidR="00663A9F" w:rsidRPr="00663A9F" w:rsidRDefault="00663A9F" w:rsidP="00663A9F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663A9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   : 0919490816</w:t>
      </w:r>
    </w:p>
    <w:p w:rsidR="00663A9F" w:rsidRPr="00663A9F" w:rsidRDefault="00663A9F" w:rsidP="00663A9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FF4997" w:rsidRPr="00663A9F" w:rsidRDefault="00FF4997" w:rsidP="00FF4997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FF4997" w:rsidRPr="00663A9F" w:rsidRDefault="00FF4997" w:rsidP="00FF4997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63A9F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FF4997" w:rsidRPr="00663A9F" w:rsidRDefault="00FF4997" w:rsidP="00FF4997">
      <w:pPr>
        <w:rPr>
          <w:rFonts w:ascii="Times New Roman" w:hAnsi="Times New Roman"/>
          <w:sz w:val="12"/>
          <w:lang w:val="vi-VN"/>
        </w:rPr>
      </w:pPr>
    </w:p>
    <w:p w:rsidR="00FF4997" w:rsidRPr="00C45EB6" w:rsidRDefault="00FF4997" w:rsidP="00FF4997">
      <w:p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FF4997" w:rsidRPr="00E257A4" w:rsidRDefault="00FF4997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THIẾT BỊ  ĐÀO TẠO HỮU HẠNH</w:t>
      </w:r>
    </w:p>
    <w:p w:rsidR="00FF4997" w:rsidRPr="00757BE2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135C Lạc Long Quân, phường 5, quận 11</w:t>
      </w:r>
      <w:r w:rsidR="0052603A">
        <w:rPr>
          <w:rFonts w:ascii="Times New Roman" w:hAnsi="Times New Roman"/>
          <w:sz w:val="26"/>
          <w:szCs w:val="26"/>
          <w:lang w:val="vi-VN"/>
        </w:rPr>
        <w:t>, Tp. Hồ Chí Minh</w:t>
      </w:r>
    </w:p>
    <w:p w:rsidR="00FF4997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52603A">
        <w:rPr>
          <w:rFonts w:ascii="Times New Roman" w:hAnsi="Times New Roman"/>
          <w:sz w:val="26"/>
          <w:szCs w:val="26"/>
          <w:lang w:val="vi-VN"/>
        </w:rPr>
        <w:t>(08)</w:t>
      </w:r>
      <w:r w:rsidR="0052603A">
        <w:rPr>
          <w:rFonts w:ascii="Times New Roman" w:hAnsi="Times New Roman"/>
          <w:color w:val="000000"/>
          <w:sz w:val="27"/>
          <w:szCs w:val="27"/>
          <w:lang w:val="vi-VN"/>
        </w:rPr>
        <w:t>39751481</w:t>
      </w:r>
    </w:p>
    <w:p w:rsidR="00FF4997" w:rsidRPr="00BD23E9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FF4997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FF4997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Ngô Hoài Phong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112/21 Bạch Đằng, phường 2, quận Tân Bình,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01884060006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0918560520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F4997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FF4997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BD23E9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Huyền Thoại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72/8 Gia Huỳnh, thị trấn, huyện Trảng Bàng, tỉnh Tây Ninh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0934843982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0907680018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F4997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FF4997" w:rsidRPr="00BD23E9" w:rsidRDefault="00FF4997" w:rsidP="00FF499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AB544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95" style="position:absolute;margin-left:26.25pt;margin-top:3.6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9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Default="0095435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Pr="00BD23E9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663A9F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BD23E9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52603A" w:rsidRPr="00663A9F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Số Fax của Trường              </w:t>
      </w:r>
      <w:r w:rsidR="00663A9F">
        <w:rPr>
          <w:rFonts w:ascii="Times New Roman" w:hAnsi="Times New Roman"/>
          <w:sz w:val="26"/>
          <w:szCs w:val="26"/>
          <w:lang w:val="vi-VN"/>
        </w:rPr>
        <w:tab/>
      </w:r>
      <w:r w:rsidR="00663A9F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: (08)38118676</w:t>
      </w:r>
    </w:p>
    <w:p w:rsidR="00663A9F" w:rsidRPr="00663A9F" w:rsidRDefault="00663A9F" w:rsidP="00663A9F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663A9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663A9F" w:rsidRPr="00663A9F" w:rsidRDefault="00663A9F" w:rsidP="00663A9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52603A" w:rsidRPr="00663A9F" w:rsidRDefault="0052603A" w:rsidP="0052603A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52603A" w:rsidRPr="00663A9F" w:rsidRDefault="0052603A" w:rsidP="0052603A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63A9F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52603A" w:rsidRPr="00663A9F" w:rsidRDefault="0052603A" w:rsidP="0052603A">
      <w:pPr>
        <w:rPr>
          <w:rFonts w:ascii="Times New Roman" w:hAnsi="Times New Roman"/>
          <w:sz w:val="12"/>
          <w:lang w:val="vi-VN"/>
        </w:rPr>
      </w:pPr>
    </w:p>
    <w:p w:rsidR="0052603A" w:rsidRPr="00C45EB6" w:rsidRDefault="0052603A" w:rsidP="0052603A">
      <w:p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52603A" w:rsidRPr="00A532FD" w:rsidRDefault="0052603A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A532FD">
        <w:rPr>
          <w:rFonts w:ascii="Arial" w:hAnsi="Arial" w:cs="Arial"/>
          <w:b/>
          <w:lang w:val="vi-VN"/>
        </w:rPr>
        <w:t>CỬA HÀNG ĐIỆN- ĐIỆN TỬ TIẾN ĐẠT</w:t>
      </w:r>
    </w:p>
    <w:p w:rsidR="0052603A" w:rsidRPr="00757BE2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A532FD">
        <w:rPr>
          <w:rFonts w:ascii="Times New Roman" w:hAnsi="Times New Roman"/>
          <w:sz w:val="26"/>
          <w:szCs w:val="26"/>
          <w:lang w:val="vi-VN"/>
        </w:rPr>
        <w:t>453/47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KA Lê Văn Sỹ, phường 12, quận 3, Tp. Hồ Chí Minh</w:t>
      </w:r>
    </w:p>
    <w:p w:rsidR="0052603A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0909888219 ( </w:t>
      </w:r>
      <w:r w:rsidR="00F85931">
        <w:rPr>
          <w:rFonts w:ascii="Times New Roman" w:hAnsi="Times New Roman"/>
          <w:sz w:val="26"/>
          <w:szCs w:val="26"/>
          <w:lang w:val="vi-VN"/>
        </w:rPr>
        <w:t>Anh Đạt)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.</w:t>
      </w:r>
    </w:p>
    <w:p w:rsidR="0052603A" w:rsidRPr="00BD23E9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2603A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52603A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Cao Thành Danh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B217AB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11/11/14 Trần Văn Đang, phường 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quận 3,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0968096010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0969384657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52603A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52603A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BD23E9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Hồng Đức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518/2 Phạm Văn Hai, phường 3,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0903776742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0902213121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03A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52603A" w:rsidRPr="00BD23E9" w:rsidRDefault="0052603A" w:rsidP="0052603A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Pr="00BD23E9" w:rsidRDefault="0052603A" w:rsidP="0052603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sectPr w:rsidR="00371240" w:rsidSect="008137B7">
      <w:pgSz w:w="16840" w:h="11907" w:orient="landscape" w:code="9"/>
      <w:pgMar w:top="284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445" w:rsidRDefault="00AB5445" w:rsidP="00EB2FC3">
      <w:r>
        <w:separator/>
      </w:r>
    </w:p>
  </w:endnote>
  <w:endnote w:type="continuationSeparator" w:id="0">
    <w:p w:rsidR="00AB5445" w:rsidRDefault="00AB544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445" w:rsidRDefault="00AB5445" w:rsidP="00EB2FC3">
      <w:r>
        <w:separator/>
      </w:r>
    </w:p>
  </w:footnote>
  <w:footnote w:type="continuationSeparator" w:id="0">
    <w:p w:rsidR="00AB5445" w:rsidRDefault="00AB544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1CAB"/>
    <w:rsid w:val="00004332"/>
    <w:rsid w:val="0000789C"/>
    <w:rsid w:val="00015F72"/>
    <w:rsid w:val="0002493C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3A78"/>
    <w:rsid w:val="000A69DF"/>
    <w:rsid w:val="000B6F81"/>
    <w:rsid w:val="000B759A"/>
    <w:rsid w:val="000C34A0"/>
    <w:rsid w:val="000C5EDB"/>
    <w:rsid w:val="000D2D57"/>
    <w:rsid w:val="000D64EA"/>
    <w:rsid w:val="000E4BD4"/>
    <w:rsid w:val="000F40BE"/>
    <w:rsid w:val="00102241"/>
    <w:rsid w:val="001055E7"/>
    <w:rsid w:val="00110B80"/>
    <w:rsid w:val="0011260F"/>
    <w:rsid w:val="00120539"/>
    <w:rsid w:val="00130CFE"/>
    <w:rsid w:val="00132DF4"/>
    <w:rsid w:val="001365A1"/>
    <w:rsid w:val="00140807"/>
    <w:rsid w:val="00146F86"/>
    <w:rsid w:val="001519F3"/>
    <w:rsid w:val="00163C18"/>
    <w:rsid w:val="001664AD"/>
    <w:rsid w:val="001755E1"/>
    <w:rsid w:val="00197773"/>
    <w:rsid w:val="001A2FC7"/>
    <w:rsid w:val="001C2741"/>
    <w:rsid w:val="001C7D6E"/>
    <w:rsid w:val="001D5412"/>
    <w:rsid w:val="001E0725"/>
    <w:rsid w:val="001E1BBD"/>
    <w:rsid w:val="001E47D1"/>
    <w:rsid w:val="001E6BBC"/>
    <w:rsid w:val="001F5E56"/>
    <w:rsid w:val="00207056"/>
    <w:rsid w:val="00207F27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1E2E"/>
    <w:rsid w:val="00296902"/>
    <w:rsid w:val="002A4215"/>
    <w:rsid w:val="002A4AF1"/>
    <w:rsid w:val="002A5856"/>
    <w:rsid w:val="002B10D4"/>
    <w:rsid w:val="002B3712"/>
    <w:rsid w:val="002C3421"/>
    <w:rsid w:val="002C45C2"/>
    <w:rsid w:val="002D0DEC"/>
    <w:rsid w:val="002D2D2A"/>
    <w:rsid w:val="002D2FDD"/>
    <w:rsid w:val="002D509A"/>
    <w:rsid w:val="002D6C9A"/>
    <w:rsid w:val="002E08A3"/>
    <w:rsid w:val="002E09EC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6048F"/>
    <w:rsid w:val="00371240"/>
    <w:rsid w:val="003808DC"/>
    <w:rsid w:val="0038512D"/>
    <w:rsid w:val="0039032D"/>
    <w:rsid w:val="00392284"/>
    <w:rsid w:val="00392DF7"/>
    <w:rsid w:val="00394186"/>
    <w:rsid w:val="0039540D"/>
    <w:rsid w:val="003A53CC"/>
    <w:rsid w:val="003A5BDB"/>
    <w:rsid w:val="003C261B"/>
    <w:rsid w:val="003C5978"/>
    <w:rsid w:val="003C6917"/>
    <w:rsid w:val="003D0A1D"/>
    <w:rsid w:val="003D62CF"/>
    <w:rsid w:val="003E04CC"/>
    <w:rsid w:val="00411C36"/>
    <w:rsid w:val="00414681"/>
    <w:rsid w:val="004163A2"/>
    <w:rsid w:val="0041720B"/>
    <w:rsid w:val="00421E1C"/>
    <w:rsid w:val="00425CF3"/>
    <w:rsid w:val="00433BFA"/>
    <w:rsid w:val="00433DF9"/>
    <w:rsid w:val="00442EF8"/>
    <w:rsid w:val="00443C80"/>
    <w:rsid w:val="004468AB"/>
    <w:rsid w:val="00455A7D"/>
    <w:rsid w:val="00466688"/>
    <w:rsid w:val="0047243F"/>
    <w:rsid w:val="00480D4F"/>
    <w:rsid w:val="00491DF3"/>
    <w:rsid w:val="00492E38"/>
    <w:rsid w:val="004A2347"/>
    <w:rsid w:val="004B0D2E"/>
    <w:rsid w:val="004B735F"/>
    <w:rsid w:val="004D1D55"/>
    <w:rsid w:val="004D575C"/>
    <w:rsid w:val="004E5E14"/>
    <w:rsid w:val="004E797A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603A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5A67"/>
    <w:rsid w:val="00596F1D"/>
    <w:rsid w:val="0059780E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11A4B"/>
    <w:rsid w:val="00644204"/>
    <w:rsid w:val="00647AC0"/>
    <w:rsid w:val="00651EB2"/>
    <w:rsid w:val="00652EA7"/>
    <w:rsid w:val="00661D99"/>
    <w:rsid w:val="006625BD"/>
    <w:rsid w:val="0066322B"/>
    <w:rsid w:val="00663A9F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7BE2"/>
    <w:rsid w:val="00770014"/>
    <w:rsid w:val="00773090"/>
    <w:rsid w:val="00780837"/>
    <w:rsid w:val="00780F03"/>
    <w:rsid w:val="00785B65"/>
    <w:rsid w:val="007A074C"/>
    <w:rsid w:val="007A2F70"/>
    <w:rsid w:val="007A52EE"/>
    <w:rsid w:val="007F5BF6"/>
    <w:rsid w:val="00802436"/>
    <w:rsid w:val="008031BF"/>
    <w:rsid w:val="0080539B"/>
    <w:rsid w:val="008137B7"/>
    <w:rsid w:val="00814D9D"/>
    <w:rsid w:val="00822D52"/>
    <w:rsid w:val="00827BDB"/>
    <w:rsid w:val="0083108F"/>
    <w:rsid w:val="008312E9"/>
    <w:rsid w:val="0084746D"/>
    <w:rsid w:val="0085101D"/>
    <w:rsid w:val="00860C6B"/>
    <w:rsid w:val="00861A36"/>
    <w:rsid w:val="00866F0E"/>
    <w:rsid w:val="008778EA"/>
    <w:rsid w:val="00891545"/>
    <w:rsid w:val="00891AD2"/>
    <w:rsid w:val="00897D13"/>
    <w:rsid w:val="00897D7E"/>
    <w:rsid w:val="008A459C"/>
    <w:rsid w:val="008B64BB"/>
    <w:rsid w:val="008C2CF1"/>
    <w:rsid w:val="008C3D90"/>
    <w:rsid w:val="008C727B"/>
    <w:rsid w:val="008D4B22"/>
    <w:rsid w:val="008E4D1F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DF"/>
    <w:rsid w:val="0095435F"/>
    <w:rsid w:val="00956E41"/>
    <w:rsid w:val="009615FF"/>
    <w:rsid w:val="00970A35"/>
    <w:rsid w:val="009754F4"/>
    <w:rsid w:val="009863D4"/>
    <w:rsid w:val="00993210"/>
    <w:rsid w:val="009C1BF1"/>
    <w:rsid w:val="009C73C2"/>
    <w:rsid w:val="009D0DD9"/>
    <w:rsid w:val="009D526E"/>
    <w:rsid w:val="009E4995"/>
    <w:rsid w:val="00A00053"/>
    <w:rsid w:val="00A146EC"/>
    <w:rsid w:val="00A26C25"/>
    <w:rsid w:val="00A425EE"/>
    <w:rsid w:val="00A44633"/>
    <w:rsid w:val="00A52FA5"/>
    <w:rsid w:val="00A532FD"/>
    <w:rsid w:val="00A53C86"/>
    <w:rsid w:val="00A618E5"/>
    <w:rsid w:val="00A647B1"/>
    <w:rsid w:val="00A70F43"/>
    <w:rsid w:val="00A84568"/>
    <w:rsid w:val="00A90267"/>
    <w:rsid w:val="00AA0C6F"/>
    <w:rsid w:val="00AA1A6E"/>
    <w:rsid w:val="00AA6E68"/>
    <w:rsid w:val="00AB1560"/>
    <w:rsid w:val="00AB388C"/>
    <w:rsid w:val="00AB388D"/>
    <w:rsid w:val="00AB5445"/>
    <w:rsid w:val="00AC0138"/>
    <w:rsid w:val="00AC70B7"/>
    <w:rsid w:val="00AE6A84"/>
    <w:rsid w:val="00AF2E47"/>
    <w:rsid w:val="00AF74FE"/>
    <w:rsid w:val="00B01F36"/>
    <w:rsid w:val="00B05322"/>
    <w:rsid w:val="00B063EE"/>
    <w:rsid w:val="00B13FB3"/>
    <w:rsid w:val="00B172D3"/>
    <w:rsid w:val="00B217AB"/>
    <w:rsid w:val="00B23936"/>
    <w:rsid w:val="00B26C79"/>
    <w:rsid w:val="00B26CC7"/>
    <w:rsid w:val="00B32E86"/>
    <w:rsid w:val="00B34FA4"/>
    <w:rsid w:val="00B360A4"/>
    <w:rsid w:val="00B44FDC"/>
    <w:rsid w:val="00B479EE"/>
    <w:rsid w:val="00B47DBB"/>
    <w:rsid w:val="00B610FE"/>
    <w:rsid w:val="00B653CA"/>
    <w:rsid w:val="00B70BD3"/>
    <w:rsid w:val="00B71784"/>
    <w:rsid w:val="00B73A2F"/>
    <w:rsid w:val="00B73E25"/>
    <w:rsid w:val="00B764F3"/>
    <w:rsid w:val="00B85929"/>
    <w:rsid w:val="00B87727"/>
    <w:rsid w:val="00BB0E62"/>
    <w:rsid w:val="00BB202F"/>
    <w:rsid w:val="00BC21A0"/>
    <w:rsid w:val="00BC43C1"/>
    <w:rsid w:val="00BC5174"/>
    <w:rsid w:val="00BC60D9"/>
    <w:rsid w:val="00BD23E9"/>
    <w:rsid w:val="00BD6215"/>
    <w:rsid w:val="00BE0C29"/>
    <w:rsid w:val="00BE1C99"/>
    <w:rsid w:val="00BE6DCA"/>
    <w:rsid w:val="00C02BE0"/>
    <w:rsid w:val="00C06274"/>
    <w:rsid w:val="00C3358C"/>
    <w:rsid w:val="00C40A3B"/>
    <w:rsid w:val="00C41041"/>
    <w:rsid w:val="00C45EB6"/>
    <w:rsid w:val="00C56B61"/>
    <w:rsid w:val="00C632C4"/>
    <w:rsid w:val="00C6333B"/>
    <w:rsid w:val="00C64418"/>
    <w:rsid w:val="00C64DDF"/>
    <w:rsid w:val="00C8413A"/>
    <w:rsid w:val="00C841A1"/>
    <w:rsid w:val="00CB0481"/>
    <w:rsid w:val="00CB0F45"/>
    <w:rsid w:val="00CC1DB4"/>
    <w:rsid w:val="00CC21D6"/>
    <w:rsid w:val="00CC3576"/>
    <w:rsid w:val="00CC4EE8"/>
    <w:rsid w:val="00CE4ADC"/>
    <w:rsid w:val="00CE6BCA"/>
    <w:rsid w:val="00CF195C"/>
    <w:rsid w:val="00CF5835"/>
    <w:rsid w:val="00CF787E"/>
    <w:rsid w:val="00D05700"/>
    <w:rsid w:val="00D10931"/>
    <w:rsid w:val="00D13A9C"/>
    <w:rsid w:val="00D174B8"/>
    <w:rsid w:val="00D17AFA"/>
    <w:rsid w:val="00D261F3"/>
    <w:rsid w:val="00D311C2"/>
    <w:rsid w:val="00D623B0"/>
    <w:rsid w:val="00D6311A"/>
    <w:rsid w:val="00D676D3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DF5618"/>
    <w:rsid w:val="00E038B4"/>
    <w:rsid w:val="00E105DB"/>
    <w:rsid w:val="00E115A9"/>
    <w:rsid w:val="00E257A4"/>
    <w:rsid w:val="00E31995"/>
    <w:rsid w:val="00E46DA5"/>
    <w:rsid w:val="00E56620"/>
    <w:rsid w:val="00E84433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61"/>
    <w:rsid w:val="00F25190"/>
    <w:rsid w:val="00F302C8"/>
    <w:rsid w:val="00F3559B"/>
    <w:rsid w:val="00F4193A"/>
    <w:rsid w:val="00F43320"/>
    <w:rsid w:val="00F43B71"/>
    <w:rsid w:val="00F440C7"/>
    <w:rsid w:val="00F516C4"/>
    <w:rsid w:val="00F54939"/>
    <w:rsid w:val="00F573A1"/>
    <w:rsid w:val="00F70734"/>
    <w:rsid w:val="00F71467"/>
    <w:rsid w:val="00F73D90"/>
    <w:rsid w:val="00F85931"/>
    <w:rsid w:val="00FA1D2C"/>
    <w:rsid w:val="00FA68D6"/>
    <w:rsid w:val="00FA7519"/>
    <w:rsid w:val="00FD2917"/>
    <w:rsid w:val="00FD4F99"/>
    <w:rsid w:val="00FD6772"/>
    <w:rsid w:val="00FF00A8"/>
    <w:rsid w:val="00FF2D9A"/>
    <w:rsid w:val="00FF43E7"/>
    <w:rsid w:val="00FF499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73A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49002-18BB-4493-9477-DB1B2845E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13</Pages>
  <Words>2175</Words>
  <Characters>12399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Minh Cuong</cp:lastModifiedBy>
  <cp:revision>46</cp:revision>
  <cp:lastPrinted>2015-05-06T03:39:00Z</cp:lastPrinted>
  <dcterms:created xsi:type="dcterms:W3CDTF">2015-04-25T00:15:00Z</dcterms:created>
  <dcterms:modified xsi:type="dcterms:W3CDTF">2015-05-27T06:53:00Z</dcterms:modified>
</cp:coreProperties>
</file>